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A9EF" w14:textId="17AA7268" w:rsidR="00BB0750" w:rsidRDefault="00334F16">
      <w:pPr>
        <w:pStyle w:val="Title"/>
        <w:spacing w:line="17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CC512F" wp14:editId="3234338D">
                <wp:simplePos x="0" y="0"/>
                <wp:positionH relativeFrom="page">
                  <wp:posOffset>0</wp:posOffset>
                </wp:positionH>
                <wp:positionV relativeFrom="page">
                  <wp:posOffset>3239770</wp:posOffset>
                </wp:positionV>
                <wp:extent cx="7560310" cy="74523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452360"/>
                          <a:chOff x="0" y="5102"/>
                          <a:chExt cx="11906" cy="11736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102"/>
                            <a:ext cx="11906" cy="11736"/>
                          </a:xfrm>
                          <a:prstGeom prst="rect">
                            <a:avLst/>
                          </a:prstGeom>
                          <a:solidFill>
                            <a:srgbClr val="FFF5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5629"/>
                            <a:ext cx="11178" cy="11209"/>
                          </a:xfrm>
                          <a:custGeom>
                            <a:avLst/>
                            <a:gdLst>
                              <a:gd name="T0" fmla="*/ 4734 w 11178"/>
                              <a:gd name="T1" fmla="+- 0 14561 5629"/>
                              <a:gd name="T2" fmla="*/ 14561 h 11209"/>
                              <a:gd name="T3" fmla="*/ 3655 w 11178"/>
                              <a:gd name="T4" fmla="+- 0 15106 5629"/>
                              <a:gd name="T5" fmla="*/ 15106 h 11209"/>
                              <a:gd name="T6" fmla="*/ 2380 w 11178"/>
                              <a:gd name="T7" fmla="+- 0 15639 5629"/>
                              <a:gd name="T8" fmla="*/ 15639 h 11209"/>
                              <a:gd name="T9" fmla="*/ 756 w 11178"/>
                              <a:gd name="T10" fmla="+- 0 16177 5629"/>
                              <a:gd name="T11" fmla="*/ 16177 h 11209"/>
                              <a:gd name="T12" fmla="*/ 3144 w 11178"/>
                              <a:gd name="T13" fmla="+- 0 16722 5629"/>
                              <a:gd name="T14" fmla="*/ 16722 h 11209"/>
                              <a:gd name="T15" fmla="*/ 5187 w 11178"/>
                              <a:gd name="T16" fmla="+- 0 16146 5629"/>
                              <a:gd name="T17" fmla="*/ 16146 h 11209"/>
                              <a:gd name="T18" fmla="*/ 6542 w 11178"/>
                              <a:gd name="T19" fmla="+- 0 15644 5629"/>
                              <a:gd name="T20" fmla="*/ 15644 h 11209"/>
                              <a:gd name="T21" fmla="*/ 7539 w 11178"/>
                              <a:gd name="T22" fmla="+- 0 15191 5629"/>
                              <a:gd name="T23" fmla="*/ 15191 h 11209"/>
                              <a:gd name="T24" fmla="*/ 10306 w 11178"/>
                              <a:gd name="T25" fmla="+- 0 8994 5629"/>
                              <a:gd name="T26" fmla="*/ 8994 h 11209"/>
                              <a:gd name="T27" fmla="*/ 10050 w 11178"/>
                              <a:gd name="T28" fmla="+- 0 8717 5629"/>
                              <a:gd name="T29" fmla="*/ 8717 h 11209"/>
                              <a:gd name="T30" fmla="*/ 9762 w 11178"/>
                              <a:gd name="T31" fmla="+- 0 8446 5629"/>
                              <a:gd name="T32" fmla="*/ 8446 h 11209"/>
                              <a:gd name="T33" fmla="*/ 9453 w 11178"/>
                              <a:gd name="T34" fmla="+- 0 8188 5629"/>
                              <a:gd name="T35" fmla="*/ 8188 h 11209"/>
                              <a:gd name="T36" fmla="*/ 9131 w 11178"/>
                              <a:gd name="T37" fmla="+- 0 7947 5629"/>
                              <a:gd name="T38" fmla="*/ 7947 h 11209"/>
                              <a:gd name="T39" fmla="*/ 8783 w 11178"/>
                              <a:gd name="T40" fmla="+- 0 7713 5629"/>
                              <a:gd name="T41" fmla="*/ 7713 h 11209"/>
                              <a:gd name="T42" fmla="*/ 8428 w 11178"/>
                              <a:gd name="T43" fmla="+- 0 7495 5629"/>
                              <a:gd name="T44" fmla="*/ 7495 h 11209"/>
                              <a:gd name="T45" fmla="*/ 8081 w 11178"/>
                              <a:gd name="T46" fmla="+- 0 7300 5629"/>
                              <a:gd name="T47" fmla="*/ 7300 h 11209"/>
                              <a:gd name="T48" fmla="*/ 7714 w 11178"/>
                              <a:gd name="T49" fmla="+- 0 7110 5629"/>
                              <a:gd name="T50" fmla="*/ 7110 h 11209"/>
                              <a:gd name="T51" fmla="*/ 7329 w 11178"/>
                              <a:gd name="T52" fmla="+- 0 6925 5629"/>
                              <a:gd name="T53" fmla="*/ 6925 h 11209"/>
                              <a:gd name="T54" fmla="*/ 6970 w 11178"/>
                              <a:gd name="T55" fmla="+- 0 6766 5629"/>
                              <a:gd name="T56" fmla="*/ 6766 h 11209"/>
                              <a:gd name="T57" fmla="*/ 6208 w 11178"/>
                              <a:gd name="T58" fmla="+- 0 6461 5629"/>
                              <a:gd name="T59" fmla="*/ 6461 h 11209"/>
                              <a:gd name="T60" fmla="*/ 1151 w 11178"/>
                              <a:gd name="T61" fmla="+- 0 5751 5629"/>
                              <a:gd name="T62" fmla="*/ 5751 h 11209"/>
                              <a:gd name="T63" fmla="*/ 4444 w 11178"/>
                              <a:gd name="T64" fmla="+- 0 7262 5629"/>
                              <a:gd name="T65" fmla="*/ 7262 h 11209"/>
                              <a:gd name="T66" fmla="*/ 4819 w 11178"/>
                              <a:gd name="T67" fmla="+- 0 7418 5629"/>
                              <a:gd name="T68" fmla="*/ 7418 h 11209"/>
                              <a:gd name="T69" fmla="*/ 5174 w 11178"/>
                              <a:gd name="T70" fmla="+- 0 7580 5629"/>
                              <a:gd name="T71" fmla="*/ 7580 h 11209"/>
                              <a:gd name="T72" fmla="*/ 5534 w 11178"/>
                              <a:gd name="T73" fmla="+- 0 7758 5629"/>
                              <a:gd name="T74" fmla="*/ 7758 h 11209"/>
                              <a:gd name="T75" fmla="*/ 5903 w 11178"/>
                              <a:gd name="T76" fmla="+- 0 7960 5629"/>
                              <a:gd name="T77" fmla="*/ 7960 h 11209"/>
                              <a:gd name="T78" fmla="*/ 6247 w 11178"/>
                              <a:gd name="T79" fmla="+- 0 8170 5629"/>
                              <a:gd name="T80" fmla="*/ 8170 h 11209"/>
                              <a:gd name="T81" fmla="*/ 6592 w 11178"/>
                              <a:gd name="T82" fmla="+- 0 8406 5629"/>
                              <a:gd name="T83" fmla="*/ 8406 h 11209"/>
                              <a:gd name="T84" fmla="*/ 6905 w 11178"/>
                              <a:gd name="T85" fmla="+- 0 8649 5629"/>
                              <a:gd name="T86" fmla="*/ 8649 h 11209"/>
                              <a:gd name="T87" fmla="*/ 7207 w 11178"/>
                              <a:gd name="T88" fmla="+- 0 8920 5629"/>
                              <a:gd name="T89" fmla="*/ 8920 h 11209"/>
                              <a:gd name="T90" fmla="*/ 7474 w 11178"/>
                              <a:gd name="T91" fmla="+- 0 9203 5629"/>
                              <a:gd name="T92" fmla="*/ 9203 h 11209"/>
                              <a:gd name="T93" fmla="*/ 11175 w 11178"/>
                              <a:gd name="T94" fmla="+- 0 10951 5629"/>
                              <a:gd name="T95" fmla="*/ 10951 h 11209"/>
                              <a:gd name="T96" fmla="*/ 11127 w 11178"/>
                              <a:gd name="T97" fmla="+- 0 10570 5629"/>
                              <a:gd name="T98" fmla="*/ 10570 h 11209"/>
                              <a:gd name="T99" fmla="*/ 11027 w 11178"/>
                              <a:gd name="T100" fmla="+- 0 10205 5629"/>
                              <a:gd name="T101" fmla="*/ 10205 h 11209"/>
                              <a:gd name="T102" fmla="*/ 10877 w 11178"/>
                              <a:gd name="T103" fmla="+- 0 9844 5629"/>
                              <a:gd name="T104" fmla="*/ 9844 h 11209"/>
                              <a:gd name="T105" fmla="*/ 7951 w 11178"/>
                              <a:gd name="T106" fmla="+- 0 9920 5629"/>
                              <a:gd name="T107" fmla="*/ 9920 h 11209"/>
                              <a:gd name="T108" fmla="*/ 8099 w 11178"/>
                              <a:gd name="T109" fmla="+- 0 10309 5629"/>
                              <a:gd name="T110" fmla="*/ 10309 h 11209"/>
                              <a:gd name="T111" fmla="*/ 8173 w 11178"/>
                              <a:gd name="T112" fmla="+- 0 10703 5629"/>
                              <a:gd name="T113" fmla="*/ 10703 h 11209"/>
                              <a:gd name="T114" fmla="*/ 8172 w 11178"/>
                              <a:gd name="T115" fmla="+- 0 11104 5629"/>
                              <a:gd name="T116" fmla="*/ 11104 h 11209"/>
                              <a:gd name="T117" fmla="*/ 8093 w 11178"/>
                              <a:gd name="T118" fmla="+- 0 11508 5629"/>
                              <a:gd name="T119" fmla="*/ 11508 h 11209"/>
                              <a:gd name="T120" fmla="*/ 7950 w 11178"/>
                              <a:gd name="T121" fmla="+- 0 11881 5629"/>
                              <a:gd name="T122" fmla="*/ 11881 h 11209"/>
                              <a:gd name="T123" fmla="*/ 7769 w 11178"/>
                              <a:gd name="T124" fmla="+- 0 12207 5629"/>
                              <a:gd name="T125" fmla="*/ 12207 h 11209"/>
                              <a:gd name="T126" fmla="*/ 7533 w 11178"/>
                              <a:gd name="T127" fmla="+- 0 12530 5629"/>
                              <a:gd name="T128" fmla="*/ 12530 h 11209"/>
                              <a:gd name="T129" fmla="*/ 7269 w 11178"/>
                              <a:gd name="T130" fmla="+- 0 12824 5629"/>
                              <a:gd name="T131" fmla="*/ 12824 h 11209"/>
                              <a:gd name="T132" fmla="*/ 7002 w 11178"/>
                              <a:gd name="T133" fmla="+- 0 13076 5629"/>
                              <a:gd name="T134" fmla="*/ 13076 h 11209"/>
                              <a:gd name="T135" fmla="*/ 6700 w 11178"/>
                              <a:gd name="T136" fmla="+- 0 13326 5629"/>
                              <a:gd name="T137" fmla="*/ 13326 h 11209"/>
                              <a:gd name="T138" fmla="*/ 6363 w 11178"/>
                              <a:gd name="T139" fmla="+- 0 13571 5629"/>
                              <a:gd name="T140" fmla="*/ 13571 h 11209"/>
                              <a:gd name="T141" fmla="*/ 8880 w 11178"/>
                              <a:gd name="T142" fmla="+- 0 14416 5629"/>
                              <a:gd name="T143" fmla="*/ 14416 h 11209"/>
                              <a:gd name="T144" fmla="*/ 9246 w 11178"/>
                              <a:gd name="T145" fmla="+- 0 14156 5629"/>
                              <a:gd name="T146" fmla="*/ 14156 h 11209"/>
                              <a:gd name="T147" fmla="*/ 9572 w 11178"/>
                              <a:gd name="T148" fmla="+- 0 13898 5629"/>
                              <a:gd name="T149" fmla="*/ 13898 h 11209"/>
                              <a:gd name="T150" fmla="*/ 9867 w 11178"/>
                              <a:gd name="T151" fmla="+- 0 13638 5629"/>
                              <a:gd name="T152" fmla="*/ 13638 h 11209"/>
                              <a:gd name="T153" fmla="*/ 10132 w 11178"/>
                              <a:gd name="T154" fmla="+- 0 13375 5629"/>
                              <a:gd name="T155" fmla="*/ 13375 h 11209"/>
                              <a:gd name="T156" fmla="*/ 10388 w 11178"/>
                              <a:gd name="T157" fmla="+- 0 13081 5629"/>
                              <a:gd name="T158" fmla="*/ 13081 h 11209"/>
                              <a:gd name="T159" fmla="*/ 10637 w 11178"/>
                              <a:gd name="T160" fmla="+- 0 12744 5629"/>
                              <a:gd name="T161" fmla="*/ 12744 h 11209"/>
                              <a:gd name="T162" fmla="*/ 10837 w 11178"/>
                              <a:gd name="T163" fmla="+- 0 12405 5629"/>
                              <a:gd name="T164" fmla="*/ 12405 h 11209"/>
                              <a:gd name="T165" fmla="*/ 10991 w 11178"/>
                              <a:gd name="T166" fmla="+- 0 12065 5629"/>
                              <a:gd name="T167" fmla="*/ 12065 h 11209"/>
                              <a:gd name="T168" fmla="*/ 11111 w 11178"/>
                              <a:gd name="T169" fmla="+- 0 11674 5629"/>
                              <a:gd name="T170" fmla="*/ 11674 h 11209"/>
                              <a:gd name="T171" fmla="*/ 11171 w 11178"/>
                              <a:gd name="T172" fmla="+- 0 11271 5629"/>
                              <a:gd name="T173" fmla="*/ 11271 h 112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178" h="11209">
                                <a:moveTo>
                                  <a:pt x="7937" y="9355"/>
                                </a:moveTo>
                                <a:lnTo>
                                  <a:pt x="5292" y="8611"/>
                                </a:lnTo>
                                <a:lnTo>
                                  <a:pt x="5154" y="8693"/>
                                </a:lnTo>
                                <a:lnTo>
                                  <a:pt x="4945" y="8814"/>
                                </a:lnTo>
                                <a:lnTo>
                                  <a:pt x="4734" y="8932"/>
                                </a:lnTo>
                                <a:lnTo>
                                  <a:pt x="4522" y="9047"/>
                                </a:lnTo>
                                <a:lnTo>
                                  <a:pt x="4307" y="9159"/>
                                </a:lnTo>
                                <a:lnTo>
                                  <a:pt x="4091" y="9268"/>
                                </a:lnTo>
                                <a:lnTo>
                                  <a:pt x="3874" y="9374"/>
                                </a:lnTo>
                                <a:lnTo>
                                  <a:pt x="3655" y="9477"/>
                                </a:lnTo>
                                <a:lnTo>
                                  <a:pt x="3434" y="9577"/>
                                </a:lnTo>
                                <a:lnTo>
                                  <a:pt x="3211" y="9675"/>
                                </a:lnTo>
                                <a:lnTo>
                                  <a:pt x="2986" y="9771"/>
                                </a:lnTo>
                                <a:lnTo>
                                  <a:pt x="2684" y="9893"/>
                                </a:lnTo>
                                <a:lnTo>
                                  <a:pt x="2380" y="10010"/>
                                </a:lnTo>
                                <a:lnTo>
                                  <a:pt x="2075" y="10123"/>
                                </a:lnTo>
                                <a:lnTo>
                                  <a:pt x="1767" y="10230"/>
                                </a:lnTo>
                                <a:lnTo>
                                  <a:pt x="1459" y="10333"/>
                                </a:lnTo>
                                <a:lnTo>
                                  <a:pt x="1148" y="10431"/>
                                </a:lnTo>
                                <a:lnTo>
                                  <a:pt x="756" y="10548"/>
                                </a:lnTo>
                                <a:lnTo>
                                  <a:pt x="364" y="10657"/>
                                </a:lnTo>
                                <a:lnTo>
                                  <a:pt x="0" y="10752"/>
                                </a:lnTo>
                                <a:lnTo>
                                  <a:pt x="0" y="11209"/>
                                </a:lnTo>
                                <a:lnTo>
                                  <a:pt x="2637" y="11209"/>
                                </a:lnTo>
                                <a:lnTo>
                                  <a:pt x="3144" y="11093"/>
                                </a:lnTo>
                                <a:lnTo>
                                  <a:pt x="3628" y="10973"/>
                                </a:lnTo>
                                <a:lnTo>
                                  <a:pt x="4029" y="10866"/>
                                </a:lnTo>
                                <a:lnTo>
                                  <a:pt x="4422" y="10755"/>
                                </a:lnTo>
                                <a:lnTo>
                                  <a:pt x="4808" y="10638"/>
                                </a:lnTo>
                                <a:lnTo>
                                  <a:pt x="5187" y="10517"/>
                                </a:lnTo>
                                <a:lnTo>
                                  <a:pt x="5483" y="10416"/>
                                </a:lnTo>
                                <a:lnTo>
                                  <a:pt x="5775" y="10313"/>
                                </a:lnTo>
                                <a:lnTo>
                                  <a:pt x="6087" y="10197"/>
                                </a:lnTo>
                                <a:lnTo>
                                  <a:pt x="6316" y="10107"/>
                                </a:lnTo>
                                <a:lnTo>
                                  <a:pt x="6542" y="10015"/>
                                </a:lnTo>
                                <a:lnTo>
                                  <a:pt x="6763" y="9922"/>
                                </a:lnTo>
                                <a:lnTo>
                                  <a:pt x="6980" y="9826"/>
                                </a:lnTo>
                                <a:lnTo>
                                  <a:pt x="7193" y="9729"/>
                                </a:lnTo>
                                <a:lnTo>
                                  <a:pt x="7402" y="9629"/>
                                </a:lnTo>
                                <a:lnTo>
                                  <a:pt x="7539" y="9562"/>
                                </a:lnTo>
                                <a:lnTo>
                                  <a:pt x="7674" y="9494"/>
                                </a:lnTo>
                                <a:lnTo>
                                  <a:pt x="7806" y="9425"/>
                                </a:lnTo>
                                <a:lnTo>
                                  <a:pt x="7937" y="9355"/>
                                </a:lnTo>
                                <a:close/>
                                <a:moveTo>
                                  <a:pt x="10354" y="3421"/>
                                </a:moveTo>
                                <a:lnTo>
                                  <a:pt x="10306" y="3365"/>
                                </a:lnTo>
                                <a:lnTo>
                                  <a:pt x="10258" y="3309"/>
                                </a:lnTo>
                                <a:lnTo>
                                  <a:pt x="10208" y="3254"/>
                                </a:lnTo>
                                <a:lnTo>
                                  <a:pt x="10156" y="3198"/>
                                </a:lnTo>
                                <a:lnTo>
                                  <a:pt x="10104" y="3143"/>
                                </a:lnTo>
                                <a:lnTo>
                                  <a:pt x="10050" y="3088"/>
                                </a:lnTo>
                                <a:lnTo>
                                  <a:pt x="9995" y="3033"/>
                                </a:lnTo>
                                <a:lnTo>
                                  <a:pt x="9939" y="2979"/>
                                </a:lnTo>
                                <a:lnTo>
                                  <a:pt x="9881" y="2924"/>
                                </a:lnTo>
                                <a:lnTo>
                                  <a:pt x="9822" y="2870"/>
                                </a:lnTo>
                                <a:lnTo>
                                  <a:pt x="9762" y="2817"/>
                                </a:lnTo>
                                <a:lnTo>
                                  <a:pt x="9701" y="2763"/>
                                </a:lnTo>
                                <a:lnTo>
                                  <a:pt x="9638" y="2710"/>
                                </a:lnTo>
                                <a:lnTo>
                                  <a:pt x="9574" y="2657"/>
                                </a:lnTo>
                                <a:lnTo>
                                  <a:pt x="9514" y="2608"/>
                                </a:lnTo>
                                <a:lnTo>
                                  <a:pt x="9453" y="2559"/>
                                </a:lnTo>
                                <a:lnTo>
                                  <a:pt x="9391" y="2510"/>
                                </a:lnTo>
                                <a:lnTo>
                                  <a:pt x="9327" y="2462"/>
                                </a:lnTo>
                                <a:lnTo>
                                  <a:pt x="9263" y="2414"/>
                                </a:lnTo>
                                <a:lnTo>
                                  <a:pt x="9198" y="2366"/>
                                </a:lnTo>
                                <a:lnTo>
                                  <a:pt x="9131" y="2318"/>
                                </a:lnTo>
                                <a:lnTo>
                                  <a:pt x="9064" y="2271"/>
                                </a:lnTo>
                                <a:lnTo>
                                  <a:pt x="8995" y="2224"/>
                                </a:lnTo>
                                <a:lnTo>
                                  <a:pt x="8925" y="2177"/>
                                </a:lnTo>
                                <a:lnTo>
                                  <a:pt x="8855" y="2130"/>
                                </a:lnTo>
                                <a:lnTo>
                                  <a:pt x="8783" y="2084"/>
                                </a:lnTo>
                                <a:lnTo>
                                  <a:pt x="8710" y="2037"/>
                                </a:lnTo>
                                <a:lnTo>
                                  <a:pt x="8636" y="1991"/>
                                </a:lnTo>
                                <a:lnTo>
                                  <a:pt x="8562" y="1946"/>
                                </a:lnTo>
                                <a:lnTo>
                                  <a:pt x="8495" y="1906"/>
                                </a:lnTo>
                                <a:lnTo>
                                  <a:pt x="8428" y="1866"/>
                                </a:lnTo>
                                <a:lnTo>
                                  <a:pt x="8360" y="1827"/>
                                </a:lnTo>
                                <a:lnTo>
                                  <a:pt x="8292" y="1787"/>
                                </a:lnTo>
                                <a:lnTo>
                                  <a:pt x="8222" y="1748"/>
                                </a:lnTo>
                                <a:lnTo>
                                  <a:pt x="8152" y="1710"/>
                                </a:lnTo>
                                <a:lnTo>
                                  <a:pt x="8081" y="1671"/>
                                </a:lnTo>
                                <a:lnTo>
                                  <a:pt x="8009" y="1632"/>
                                </a:lnTo>
                                <a:lnTo>
                                  <a:pt x="7937" y="1594"/>
                                </a:lnTo>
                                <a:lnTo>
                                  <a:pt x="7863" y="1556"/>
                                </a:lnTo>
                                <a:lnTo>
                                  <a:pt x="7789" y="1518"/>
                                </a:lnTo>
                                <a:lnTo>
                                  <a:pt x="7714" y="1481"/>
                                </a:lnTo>
                                <a:lnTo>
                                  <a:pt x="7639" y="1443"/>
                                </a:lnTo>
                                <a:lnTo>
                                  <a:pt x="7562" y="1406"/>
                                </a:lnTo>
                                <a:lnTo>
                                  <a:pt x="7485" y="1369"/>
                                </a:lnTo>
                                <a:lnTo>
                                  <a:pt x="7407" y="1333"/>
                                </a:lnTo>
                                <a:lnTo>
                                  <a:pt x="7329" y="1296"/>
                                </a:lnTo>
                                <a:lnTo>
                                  <a:pt x="7258" y="1264"/>
                                </a:lnTo>
                                <a:lnTo>
                                  <a:pt x="7187" y="1232"/>
                                </a:lnTo>
                                <a:lnTo>
                                  <a:pt x="7115" y="1200"/>
                                </a:lnTo>
                                <a:lnTo>
                                  <a:pt x="7043" y="1168"/>
                                </a:lnTo>
                                <a:lnTo>
                                  <a:pt x="6970" y="1137"/>
                                </a:lnTo>
                                <a:lnTo>
                                  <a:pt x="6822" y="1074"/>
                                </a:lnTo>
                                <a:lnTo>
                                  <a:pt x="6672" y="1012"/>
                                </a:lnTo>
                                <a:lnTo>
                                  <a:pt x="6520" y="951"/>
                                </a:lnTo>
                                <a:lnTo>
                                  <a:pt x="6365" y="891"/>
                                </a:lnTo>
                                <a:lnTo>
                                  <a:pt x="6208" y="832"/>
                                </a:lnTo>
                                <a:lnTo>
                                  <a:pt x="6048" y="773"/>
                                </a:lnTo>
                                <a:lnTo>
                                  <a:pt x="5887" y="715"/>
                                </a:lnTo>
                                <a:lnTo>
                                  <a:pt x="5574" y="607"/>
                                </a:lnTo>
                                <a:lnTo>
                                  <a:pt x="6617" y="0"/>
                                </a:lnTo>
                                <a:lnTo>
                                  <a:pt x="1151" y="122"/>
                                </a:lnTo>
                                <a:lnTo>
                                  <a:pt x="1797" y="826"/>
                                </a:lnTo>
                                <a:lnTo>
                                  <a:pt x="2980" y="2116"/>
                                </a:lnTo>
                                <a:lnTo>
                                  <a:pt x="4061" y="1487"/>
                                </a:lnTo>
                                <a:lnTo>
                                  <a:pt x="4216" y="1544"/>
                                </a:lnTo>
                                <a:lnTo>
                                  <a:pt x="4444" y="1633"/>
                                </a:lnTo>
                                <a:lnTo>
                                  <a:pt x="4521" y="1664"/>
                                </a:lnTo>
                                <a:lnTo>
                                  <a:pt x="4596" y="1695"/>
                                </a:lnTo>
                                <a:lnTo>
                                  <a:pt x="4671" y="1726"/>
                                </a:lnTo>
                                <a:lnTo>
                                  <a:pt x="4745" y="1758"/>
                                </a:lnTo>
                                <a:lnTo>
                                  <a:pt x="4819" y="1789"/>
                                </a:lnTo>
                                <a:lnTo>
                                  <a:pt x="4891" y="1821"/>
                                </a:lnTo>
                                <a:lnTo>
                                  <a:pt x="4963" y="1853"/>
                                </a:lnTo>
                                <a:lnTo>
                                  <a:pt x="5034" y="1885"/>
                                </a:lnTo>
                                <a:lnTo>
                                  <a:pt x="5105" y="1918"/>
                                </a:lnTo>
                                <a:lnTo>
                                  <a:pt x="5174" y="1951"/>
                                </a:lnTo>
                                <a:lnTo>
                                  <a:pt x="5243" y="1984"/>
                                </a:lnTo>
                                <a:lnTo>
                                  <a:pt x="5312" y="2017"/>
                                </a:lnTo>
                                <a:lnTo>
                                  <a:pt x="5379" y="2050"/>
                                </a:lnTo>
                                <a:lnTo>
                                  <a:pt x="5457" y="2089"/>
                                </a:lnTo>
                                <a:lnTo>
                                  <a:pt x="5534" y="2129"/>
                                </a:lnTo>
                                <a:lnTo>
                                  <a:pt x="5610" y="2169"/>
                                </a:lnTo>
                                <a:lnTo>
                                  <a:pt x="5685" y="2209"/>
                                </a:lnTo>
                                <a:lnTo>
                                  <a:pt x="5759" y="2250"/>
                                </a:lnTo>
                                <a:lnTo>
                                  <a:pt x="5832" y="2290"/>
                                </a:lnTo>
                                <a:lnTo>
                                  <a:pt x="5903" y="2331"/>
                                </a:lnTo>
                                <a:lnTo>
                                  <a:pt x="5974" y="2373"/>
                                </a:lnTo>
                                <a:lnTo>
                                  <a:pt x="6044" y="2414"/>
                                </a:lnTo>
                                <a:lnTo>
                                  <a:pt x="6113" y="2456"/>
                                </a:lnTo>
                                <a:lnTo>
                                  <a:pt x="6180" y="2498"/>
                                </a:lnTo>
                                <a:lnTo>
                                  <a:pt x="6247" y="2541"/>
                                </a:lnTo>
                                <a:lnTo>
                                  <a:pt x="6318" y="2587"/>
                                </a:lnTo>
                                <a:lnTo>
                                  <a:pt x="6388" y="2634"/>
                                </a:lnTo>
                                <a:lnTo>
                                  <a:pt x="6458" y="2681"/>
                                </a:lnTo>
                                <a:lnTo>
                                  <a:pt x="6525" y="2729"/>
                                </a:lnTo>
                                <a:lnTo>
                                  <a:pt x="6592" y="2777"/>
                                </a:lnTo>
                                <a:lnTo>
                                  <a:pt x="6657" y="2825"/>
                                </a:lnTo>
                                <a:lnTo>
                                  <a:pt x="6721" y="2873"/>
                                </a:lnTo>
                                <a:lnTo>
                                  <a:pt x="6783" y="2922"/>
                                </a:lnTo>
                                <a:lnTo>
                                  <a:pt x="6845" y="2971"/>
                                </a:lnTo>
                                <a:lnTo>
                                  <a:pt x="6905" y="3020"/>
                                </a:lnTo>
                                <a:lnTo>
                                  <a:pt x="6963" y="3069"/>
                                </a:lnTo>
                                <a:lnTo>
                                  <a:pt x="7027" y="3124"/>
                                </a:lnTo>
                                <a:lnTo>
                                  <a:pt x="7088" y="3179"/>
                                </a:lnTo>
                                <a:lnTo>
                                  <a:pt x="7148" y="3235"/>
                                </a:lnTo>
                                <a:lnTo>
                                  <a:pt x="7207" y="3291"/>
                                </a:lnTo>
                                <a:lnTo>
                                  <a:pt x="7263" y="3347"/>
                                </a:lnTo>
                                <a:lnTo>
                                  <a:pt x="7319" y="3403"/>
                                </a:lnTo>
                                <a:lnTo>
                                  <a:pt x="7372" y="3460"/>
                                </a:lnTo>
                                <a:lnTo>
                                  <a:pt x="7424" y="3517"/>
                                </a:lnTo>
                                <a:lnTo>
                                  <a:pt x="7474" y="3574"/>
                                </a:lnTo>
                                <a:lnTo>
                                  <a:pt x="7522" y="3631"/>
                                </a:lnTo>
                                <a:lnTo>
                                  <a:pt x="10354" y="3421"/>
                                </a:lnTo>
                                <a:close/>
                                <a:moveTo>
                                  <a:pt x="11178" y="5482"/>
                                </a:moveTo>
                                <a:lnTo>
                                  <a:pt x="11178" y="5402"/>
                                </a:lnTo>
                                <a:lnTo>
                                  <a:pt x="11175" y="5322"/>
                                </a:lnTo>
                                <a:lnTo>
                                  <a:pt x="11169" y="5242"/>
                                </a:lnTo>
                                <a:lnTo>
                                  <a:pt x="11162" y="5162"/>
                                </a:lnTo>
                                <a:lnTo>
                                  <a:pt x="11152" y="5088"/>
                                </a:lnTo>
                                <a:lnTo>
                                  <a:pt x="11140" y="5015"/>
                                </a:lnTo>
                                <a:lnTo>
                                  <a:pt x="11127" y="4941"/>
                                </a:lnTo>
                                <a:lnTo>
                                  <a:pt x="11111" y="4868"/>
                                </a:lnTo>
                                <a:lnTo>
                                  <a:pt x="11093" y="4795"/>
                                </a:lnTo>
                                <a:lnTo>
                                  <a:pt x="11073" y="4722"/>
                                </a:lnTo>
                                <a:lnTo>
                                  <a:pt x="11051" y="4649"/>
                                </a:lnTo>
                                <a:lnTo>
                                  <a:pt x="11027" y="4576"/>
                                </a:lnTo>
                                <a:lnTo>
                                  <a:pt x="11001" y="4503"/>
                                </a:lnTo>
                                <a:lnTo>
                                  <a:pt x="10973" y="4431"/>
                                </a:lnTo>
                                <a:lnTo>
                                  <a:pt x="10943" y="4359"/>
                                </a:lnTo>
                                <a:lnTo>
                                  <a:pt x="10911" y="4287"/>
                                </a:lnTo>
                                <a:lnTo>
                                  <a:pt x="10877" y="4215"/>
                                </a:lnTo>
                                <a:lnTo>
                                  <a:pt x="10840" y="4143"/>
                                </a:lnTo>
                                <a:lnTo>
                                  <a:pt x="10802" y="4072"/>
                                </a:lnTo>
                                <a:lnTo>
                                  <a:pt x="10762" y="4001"/>
                                </a:lnTo>
                                <a:lnTo>
                                  <a:pt x="7913" y="4214"/>
                                </a:lnTo>
                                <a:lnTo>
                                  <a:pt x="7951" y="4291"/>
                                </a:lnTo>
                                <a:lnTo>
                                  <a:pt x="7986" y="4368"/>
                                </a:lnTo>
                                <a:lnTo>
                                  <a:pt x="8019" y="4446"/>
                                </a:lnTo>
                                <a:lnTo>
                                  <a:pt x="8048" y="4524"/>
                                </a:lnTo>
                                <a:lnTo>
                                  <a:pt x="8075" y="4602"/>
                                </a:lnTo>
                                <a:lnTo>
                                  <a:pt x="8099" y="4680"/>
                                </a:lnTo>
                                <a:lnTo>
                                  <a:pt x="8119" y="4759"/>
                                </a:lnTo>
                                <a:lnTo>
                                  <a:pt x="8137" y="4837"/>
                                </a:lnTo>
                                <a:lnTo>
                                  <a:pt x="8152" y="4916"/>
                                </a:lnTo>
                                <a:lnTo>
                                  <a:pt x="8164" y="4995"/>
                                </a:lnTo>
                                <a:lnTo>
                                  <a:pt x="8173" y="5074"/>
                                </a:lnTo>
                                <a:lnTo>
                                  <a:pt x="8179" y="5154"/>
                                </a:lnTo>
                                <a:lnTo>
                                  <a:pt x="8182" y="5234"/>
                                </a:lnTo>
                                <a:lnTo>
                                  <a:pt x="8182" y="5314"/>
                                </a:lnTo>
                                <a:lnTo>
                                  <a:pt x="8178" y="5395"/>
                                </a:lnTo>
                                <a:lnTo>
                                  <a:pt x="8172" y="5475"/>
                                </a:lnTo>
                                <a:lnTo>
                                  <a:pt x="8163" y="5556"/>
                                </a:lnTo>
                                <a:lnTo>
                                  <a:pt x="8150" y="5637"/>
                                </a:lnTo>
                                <a:lnTo>
                                  <a:pt x="8134" y="5718"/>
                                </a:lnTo>
                                <a:lnTo>
                                  <a:pt x="8115" y="5799"/>
                                </a:lnTo>
                                <a:lnTo>
                                  <a:pt x="8093" y="5879"/>
                                </a:lnTo>
                                <a:lnTo>
                                  <a:pt x="8068" y="5960"/>
                                </a:lnTo>
                                <a:lnTo>
                                  <a:pt x="8040" y="6041"/>
                                </a:lnTo>
                                <a:lnTo>
                                  <a:pt x="8008" y="6122"/>
                                </a:lnTo>
                                <a:lnTo>
                                  <a:pt x="7980" y="6187"/>
                                </a:lnTo>
                                <a:lnTo>
                                  <a:pt x="7950" y="6252"/>
                                </a:lnTo>
                                <a:lnTo>
                                  <a:pt x="7918" y="6318"/>
                                </a:lnTo>
                                <a:lnTo>
                                  <a:pt x="7884" y="6383"/>
                                </a:lnTo>
                                <a:lnTo>
                                  <a:pt x="7848" y="6448"/>
                                </a:lnTo>
                                <a:lnTo>
                                  <a:pt x="7809" y="6513"/>
                                </a:lnTo>
                                <a:lnTo>
                                  <a:pt x="7769" y="6578"/>
                                </a:lnTo>
                                <a:lnTo>
                                  <a:pt x="7726" y="6643"/>
                                </a:lnTo>
                                <a:lnTo>
                                  <a:pt x="7681" y="6707"/>
                                </a:lnTo>
                                <a:lnTo>
                                  <a:pt x="7634" y="6772"/>
                                </a:lnTo>
                                <a:lnTo>
                                  <a:pt x="7585" y="6836"/>
                                </a:lnTo>
                                <a:lnTo>
                                  <a:pt x="7533" y="6901"/>
                                </a:lnTo>
                                <a:lnTo>
                                  <a:pt x="7480" y="6965"/>
                                </a:lnTo>
                                <a:lnTo>
                                  <a:pt x="7424" y="7029"/>
                                </a:lnTo>
                                <a:lnTo>
                                  <a:pt x="7366" y="7093"/>
                                </a:lnTo>
                                <a:lnTo>
                                  <a:pt x="7318" y="7144"/>
                                </a:lnTo>
                                <a:lnTo>
                                  <a:pt x="7269" y="7195"/>
                                </a:lnTo>
                                <a:lnTo>
                                  <a:pt x="7218" y="7246"/>
                                </a:lnTo>
                                <a:lnTo>
                                  <a:pt x="7167" y="7296"/>
                                </a:lnTo>
                                <a:lnTo>
                                  <a:pt x="7113" y="7347"/>
                                </a:lnTo>
                                <a:lnTo>
                                  <a:pt x="7059" y="7397"/>
                                </a:lnTo>
                                <a:lnTo>
                                  <a:pt x="7002" y="7447"/>
                                </a:lnTo>
                                <a:lnTo>
                                  <a:pt x="6945" y="7497"/>
                                </a:lnTo>
                                <a:lnTo>
                                  <a:pt x="6886" y="7547"/>
                                </a:lnTo>
                                <a:lnTo>
                                  <a:pt x="6825" y="7597"/>
                                </a:lnTo>
                                <a:lnTo>
                                  <a:pt x="6764" y="7647"/>
                                </a:lnTo>
                                <a:lnTo>
                                  <a:pt x="6700" y="7697"/>
                                </a:lnTo>
                                <a:lnTo>
                                  <a:pt x="6636" y="7746"/>
                                </a:lnTo>
                                <a:lnTo>
                                  <a:pt x="6570" y="7795"/>
                                </a:lnTo>
                                <a:lnTo>
                                  <a:pt x="6502" y="7844"/>
                                </a:lnTo>
                                <a:lnTo>
                                  <a:pt x="6433" y="7893"/>
                                </a:lnTo>
                                <a:lnTo>
                                  <a:pt x="6363" y="7942"/>
                                </a:lnTo>
                                <a:lnTo>
                                  <a:pt x="6291" y="7991"/>
                                </a:lnTo>
                                <a:lnTo>
                                  <a:pt x="6217" y="8039"/>
                                </a:lnTo>
                                <a:lnTo>
                                  <a:pt x="6182" y="8061"/>
                                </a:lnTo>
                                <a:lnTo>
                                  <a:pt x="8854" y="8804"/>
                                </a:lnTo>
                                <a:lnTo>
                                  <a:pt x="8880" y="8787"/>
                                </a:lnTo>
                                <a:lnTo>
                                  <a:pt x="8962" y="8731"/>
                                </a:lnTo>
                                <a:lnTo>
                                  <a:pt x="9035" y="8680"/>
                                </a:lnTo>
                                <a:lnTo>
                                  <a:pt x="9106" y="8629"/>
                                </a:lnTo>
                                <a:lnTo>
                                  <a:pt x="9177" y="8578"/>
                                </a:lnTo>
                                <a:lnTo>
                                  <a:pt x="9246" y="8527"/>
                                </a:lnTo>
                                <a:lnTo>
                                  <a:pt x="9314" y="8476"/>
                                </a:lnTo>
                                <a:lnTo>
                                  <a:pt x="9380" y="8424"/>
                                </a:lnTo>
                                <a:lnTo>
                                  <a:pt x="9445" y="8373"/>
                                </a:lnTo>
                                <a:lnTo>
                                  <a:pt x="9509" y="8321"/>
                                </a:lnTo>
                                <a:lnTo>
                                  <a:pt x="9572" y="8269"/>
                                </a:lnTo>
                                <a:lnTo>
                                  <a:pt x="9634" y="8217"/>
                                </a:lnTo>
                                <a:lnTo>
                                  <a:pt x="9694" y="8165"/>
                                </a:lnTo>
                                <a:lnTo>
                                  <a:pt x="9753" y="8113"/>
                                </a:lnTo>
                                <a:lnTo>
                                  <a:pt x="9811" y="8061"/>
                                </a:lnTo>
                                <a:lnTo>
                                  <a:pt x="9867" y="8009"/>
                                </a:lnTo>
                                <a:lnTo>
                                  <a:pt x="9923" y="7956"/>
                                </a:lnTo>
                                <a:lnTo>
                                  <a:pt x="9977" y="7904"/>
                                </a:lnTo>
                                <a:lnTo>
                                  <a:pt x="10030" y="7851"/>
                                </a:lnTo>
                                <a:lnTo>
                                  <a:pt x="10081" y="7798"/>
                                </a:lnTo>
                                <a:lnTo>
                                  <a:pt x="10132" y="7746"/>
                                </a:lnTo>
                                <a:lnTo>
                                  <a:pt x="10181" y="7693"/>
                                </a:lnTo>
                                <a:lnTo>
                                  <a:pt x="10229" y="7640"/>
                                </a:lnTo>
                                <a:lnTo>
                                  <a:pt x="10276" y="7587"/>
                                </a:lnTo>
                                <a:lnTo>
                                  <a:pt x="10333" y="7520"/>
                                </a:lnTo>
                                <a:lnTo>
                                  <a:pt x="10388" y="7452"/>
                                </a:lnTo>
                                <a:lnTo>
                                  <a:pt x="10442" y="7385"/>
                                </a:lnTo>
                                <a:lnTo>
                                  <a:pt x="10494" y="7318"/>
                                </a:lnTo>
                                <a:lnTo>
                                  <a:pt x="10543" y="7250"/>
                                </a:lnTo>
                                <a:lnTo>
                                  <a:pt x="10591" y="7183"/>
                                </a:lnTo>
                                <a:lnTo>
                                  <a:pt x="10637" y="7115"/>
                                </a:lnTo>
                                <a:lnTo>
                                  <a:pt x="10681" y="7047"/>
                                </a:lnTo>
                                <a:lnTo>
                                  <a:pt x="10723" y="6980"/>
                                </a:lnTo>
                                <a:lnTo>
                                  <a:pt x="10763" y="6912"/>
                                </a:lnTo>
                                <a:lnTo>
                                  <a:pt x="10801" y="6844"/>
                                </a:lnTo>
                                <a:lnTo>
                                  <a:pt x="10837" y="6776"/>
                                </a:lnTo>
                                <a:lnTo>
                                  <a:pt x="10872" y="6708"/>
                                </a:lnTo>
                                <a:lnTo>
                                  <a:pt x="10904" y="6640"/>
                                </a:lnTo>
                                <a:lnTo>
                                  <a:pt x="10935" y="6572"/>
                                </a:lnTo>
                                <a:lnTo>
                                  <a:pt x="10964" y="6504"/>
                                </a:lnTo>
                                <a:lnTo>
                                  <a:pt x="10991" y="6436"/>
                                </a:lnTo>
                                <a:lnTo>
                                  <a:pt x="11016" y="6368"/>
                                </a:lnTo>
                                <a:lnTo>
                                  <a:pt x="11044" y="6287"/>
                                </a:lnTo>
                                <a:lnTo>
                                  <a:pt x="11069" y="6207"/>
                                </a:lnTo>
                                <a:lnTo>
                                  <a:pt x="11091" y="6126"/>
                                </a:lnTo>
                                <a:lnTo>
                                  <a:pt x="11111" y="6045"/>
                                </a:lnTo>
                                <a:lnTo>
                                  <a:pt x="11128" y="5965"/>
                                </a:lnTo>
                                <a:lnTo>
                                  <a:pt x="11143" y="5884"/>
                                </a:lnTo>
                                <a:lnTo>
                                  <a:pt x="11155" y="5803"/>
                                </a:lnTo>
                                <a:lnTo>
                                  <a:pt x="11164" y="5723"/>
                                </a:lnTo>
                                <a:lnTo>
                                  <a:pt x="11171" y="5642"/>
                                </a:lnTo>
                                <a:lnTo>
                                  <a:pt x="11176" y="5562"/>
                                </a:lnTo>
                                <a:lnTo>
                                  <a:pt x="11178" y="5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3907"/>
                            <a:ext cx="1871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3802"/>
                            <a:ext cx="2004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8FF1" id="Group 2" o:spid="_x0000_s1026" style="position:absolute;margin-left:0;margin-top:255.1pt;width:595.3pt;height:586.8pt;z-index:-251658240;mso-position-horizontal-relative:page;mso-position-vertical-relative:page" coordorigin=",5102" coordsize="11906,117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">
                <v:rect id="Rectangle 6" o:spid="_x0000_s1027" style="position:absolute;top:5102;width:11906;height:1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" fillcolor="#fff56d" stroked="f"/>
                <v:shape id="AutoShape 5" o:spid="_x0000_s1028" style="position:absolute;top:5629;width:11178;height:11209;visibility:visible;mso-wrap-style:square;v-text-anchor:top" coordsize="11178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" path="m7937,9355l5292,8611r-138,82l4945,8814r-211,118l4522,9047r-215,112l4091,9268r-217,106l3655,9477r-221,100l3211,9675r-225,96l2684,9893r-304,117l2075,10123r-308,107l1459,10333r-311,98l756,10548r-392,109l,10752r,457l2637,11209r507,-116l3628,10973r401,-107l4422,10755r386,-117l5187,10517r296,-101l5775,10313r312,-116l6316,10107r226,-92l6763,9922r217,-96l7193,9729r209,-100l7539,9562r135,-68l7806,9425r131,-70xm10354,3421r-48,-56l10258,3309r-50,-55l10156,3198r-52,-55l10050,3088r-55,-55l9939,2979r-58,-55l9822,2870r-60,-53l9701,2763r-63,-53l9574,2657r-60,-49l9453,2559r-62,-49l9327,2462r-64,-48l9198,2366r-67,-48l9064,2271r-69,-47l8925,2177r-70,-47l8783,2084r-73,-47l8636,1991r-74,-45l8495,1906r-67,-40l8360,1827r-68,-40l8222,1748r-70,-38l8081,1671r-72,-39l7937,1594r-74,-38l7789,1518r-75,-37l7639,1443r-77,-37l7485,1369r-78,-36l7329,1296r-71,-32l7187,1232r-72,-32l7043,1168r-73,-31l6822,1074r-150,-62l6520,951,6365,891,6208,832,6048,773,5887,715,5574,607,6617,,1151,122r646,704l2980,2116,4061,1487r155,57l4444,1633r77,31l4596,1695r75,31l4745,1758r74,31l4891,1821r72,32l5034,1885r71,33l5174,1951r69,33l5312,2017r67,33l5457,2089r77,40l5610,2169r75,40l5759,2250r73,40l5903,2331r71,42l6044,2414r69,42l6180,2498r67,43l6318,2587r70,47l6458,2681r67,48l6592,2777r65,48l6721,2873r62,49l6845,2971r60,49l6963,3069r64,55l7088,3179r60,56l7207,3291r56,56l7319,3403r53,57l7424,3517r50,57l7522,3631r2832,-210xm11178,5482r,-80l11175,5322r-6,-80l11162,5162r-10,-74l11140,5015r-13,-74l11111,4868r-18,-73l11073,4722r-22,-73l11027,4576r-26,-73l10973,4431r-30,-72l10911,4287r-34,-72l10840,4143r-38,-71l10762,4001,7913,4214r38,77l7986,4368r33,78l8048,4524r27,78l8099,4680r20,79l8137,4837r15,79l8164,4995r9,79l8179,5154r3,80l8182,5314r-4,81l8172,5475r-9,81l8150,5637r-16,81l8115,5799r-22,80l8068,5960r-28,81l8008,6122r-28,65l7950,6252r-32,66l7884,6383r-36,65l7809,6513r-40,65l7726,6643r-45,64l7634,6772r-49,64l7533,6901r-53,64l7424,7029r-58,64l7318,7144r-49,51l7218,7246r-51,50l7113,7347r-54,50l7002,7447r-57,50l6886,7547r-61,50l6764,7647r-64,50l6636,7746r-66,49l6502,7844r-69,49l6363,7942r-72,49l6217,8039r-35,22l8854,8804r26,-17l8962,8731r73,-51l9106,8629r71,-51l9246,8527r68,-51l9380,8424r65,-51l9509,8321r63,-52l9634,8217r60,-52l9753,8113r58,-52l9867,8009r56,-53l9977,7904r53,-53l10081,7798r51,-52l10181,7693r48,-53l10276,7587r57,-67l10388,7452r54,-67l10494,7318r49,-68l10591,7183r46,-68l10681,7047r42,-67l10763,6912r38,-68l10837,6776r35,-68l10904,6640r31,-68l10964,6504r27,-68l11016,6368r28,-81l11069,6207r22,-81l11111,6045r17,-80l11143,5884r12,-81l11164,5723r7,-81l11176,5562r2,-80xe" fillcolor="#fff9b8" stroked="f">
                  <v:path arrowok="t" o:connecttype="custom" o:connectlocs="4734,14561;3655,15106;2380,15639;756,16177;3144,16722;5187,16146;6542,15644;7539,15191;10306,8994;10050,8717;9762,8446;9453,8188;9131,7947;8783,7713;8428,7495;8081,7300;7714,7110;7329,6925;6970,6766;6208,6461;1151,5751;4444,7262;4819,7418;5174,7580;5534,7758;5903,7960;6247,8170;6592,8406;6905,8649;7207,8920;7474,9203;11175,10951;11127,10570;11027,10205;10877,9844;7951,9920;8099,10309;8173,10703;8172,11104;8093,11508;7950,11881;7769,12207;7533,12530;7269,12824;7002,13076;6700,13326;6363,13571;8880,14416;9246,14156;9572,13898;9867,13638;10132,13375;10388,13081;10637,12744;10837,12405;10991,12065;11111,11674;11171,11271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133;top:13907;width:1871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">
                  <v:imagedata r:id="rId7" o:title=""/>
                </v:shape>
                <v:shape id="Picture 3" o:spid="_x0000_s1030" type="#_x0000_t75" style="position:absolute;left:3240;top:13802;width:2004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08533329" wp14:editId="7ADE54C4">
            <wp:simplePos x="0" y="0"/>
            <wp:positionH relativeFrom="page">
              <wp:posOffset>5115382</wp:posOffset>
            </wp:positionH>
            <wp:positionV relativeFrom="paragraph">
              <wp:posOffset>175159</wp:posOffset>
            </wp:positionV>
            <wp:extent cx="1724621" cy="85338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21" cy="8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4"/>
        </w:rPr>
        <w:t xml:space="preserve">Our </w:t>
      </w:r>
      <w:r>
        <w:rPr>
          <w:spacing w:val="-24"/>
          <w:w w:val="95"/>
        </w:rPr>
        <w:t xml:space="preserve">Safety </w:t>
      </w:r>
      <w:r>
        <w:rPr>
          <w:spacing w:val="-28"/>
        </w:rPr>
        <w:t>Policy</w:t>
      </w:r>
    </w:p>
    <w:p w14:paraId="56E012E2" w14:textId="77777777" w:rsidR="00BB0750" w:rsidRDefault="00BB0750">
      <w:pPr>
        <w:pStyle w:val="BodyText"/>
        <w:rPr>
          <w:b/>
          <w:sz w:val="20"/>
        </w:rPr>
      </w:pPr>
    </w:p>
    <w:p w14:paraId="6D4158DE" w14:textId="77777777" w:rsidR="00BB0750" w:rsidRDefault="00BB0750">
      <w:pPr>
        <w:pStyle w:val="BodyText"/>
        <w:rPr>
          <w:b/>
          <w:sz w:val="20"/>
        </w:rPr>
      </w:pPr>
    </w:p>
    <w:p w14:paraId="7EFB24A5" w14:textId="77777777" w:rsidR="00BB0750" w:rsidRDefault="00BB0750">
      <w:pPr>
        <w:pStyle w:val="BodyText"/>
        <w:rPr>
          <w:b/>
          <w:sz w:val="20"/>
        </w:rPr>
      </w:pPr>
    </w:p>
    <w:p w14:paraId="03B9D2A5" w14:textId="77777777" w:rsidR="00BB0750" w:rsidRDefault="00BB0750">
      <w:pPr>
        <w:pStyle w:val="BodyText"/>
        <w:rPr>
          <w:b/>
          <w:sz w:val="20"/>
        </w:rPr>
      </w:pPr>
    </w:p>
    <w:p w14:paraId="0AD2AB6F" w14:textId="77777777" w:rsidR="00BB0750" w:rsidRDefault="00BB0750">
      <w:pPr>
        <w:pStyle w:val="BodyText"/>
        <w:rPr>
          <w:b/>
          <w:sz w:val="20"/>
        </w:rPr>
      </w:pPr>
    </w:p>
    <w:p w14:paraId="4F076A3C" w14:textId="77777777" w:rsidR="00BB0750" w:rsidRDefault="00BB0750">
      <w:pPr>
        <w:pStyle w:val="BodyText"/>
        <w:rPr>
          <w:b/>
          <w:sz w:val="20"/>
        </w:rPr>
      </w:pPr>
    </w:p>
    <w:p w14:paraId="6A836061" w14:textId="77777777" w:rsidR="00BB0750" w:rsidRDefault="00BB0750">
      <w:pPr>
        <w:pStyle w:val="BodyText"/>
        <w:rPr>
          <w:b/>
          <w:sz w:val="20"/>
        </w:rPr>
      </w:pPr>
    </w:p>
    <w:p w14:paraId="4D15483F" w14:textId="77777777" w:rsidR="00BB0750" w:rsidRDefault="00BB0750">
      <w:pPr>
        <w:pStyle w:val="BodyText"/>
        <w:spacing w:before="3"/>
        <w:rPr>
          <w:b/>
          <w:sz w:val="19"/>
        </w:rPr>
      </w:pPr>
    </w:p>
    <w:p w14:paraId="44817F04" w14:textId="77777777" w:rsidR="00BB0750" w:rsidRDefault="00334F16">
      <w:pPr>
        <w:pStyle w:val="BodyText"/>
        <w:spacing w:before="117" w:line="228" w:lineRule="auto"/>
        <w:ind w:left="113" w:right="1289"/>
      </w:pPr>
      <w:r>
        <w:rPr>
          <w:w w:val="105"/>
        </w:rPr>
        <w:t xml:space="preserve">At </w:t>
      </w:r>
      <w:r>
        <w:rPr>
          <w:spacing w:val="-3"/>
          <w:w w:val="105"/>
        </w:rPr>
        <w:t xml:space="preserve">State </w:t>
      </w:r>
      <w:r>
        <w:rPr>
          <w:spacing w:val="-5"/>
          <w:w w:val="105"/>
        </w:rPr>
        <w:t xml:space="preserve">Transport, </w:t>
      </w:r>
      <w:r>
        <w:rPr>
          <w:spacing w:val="-3"/>
          <w:w w:val="105"/>
        </w:rPr>
        <w:t xml:space="preserve">safety </w:t>
      </w:r>
      <w:r>
        <w:rPr>
          <w:w w:val="105"/>
        </w:rPr>
        <w:t xml:space="preserve">is </w:t>
      </w:r>
      <w:r>
        <w:rPr>
          <w:spacing w:val="-3"/>
          <w:w w:val="105"/>
        </w:rPr>
        <w:t xml:space="preserve">fundamental </w:t>
      </w:r>
      <w:r>
        <w:rPr>
          <w:w w:val="105"/>
        </w:rPr>
        <w:t xml:space="preserve">to the </w:t>
      </w:r>
      <w:r>
        <w:rPr>
          <w:spacing w:val="-3"/>
          <w:w w:val="105"/>
        </w:rPr>
        <w:t xml:space="preserve">success </w:t>
      </w:r>
      <w:r>
        <w:rPr>
          <w:w w:val="105"/>
        </w:rPr>
        <w:t xml:space="preserve">of our </w:t>
      </w:r>
      <w:r>
        <w:rPr>
          <w:spacing w:val="-3"/>
          <w:w w:val="105"/>
        </w:rPr>
        <w:t xml:space="preserve">business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part of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core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values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underpin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everything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w w:val="105"/>
        </w:rPr>
        <w:t>do.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know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assists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State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 xml:space="preserve">Transport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industry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leader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innovator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Transport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Warehousing.</w:t>
      </w:r>
    </w:p>
    <w:p w14:paraId="36F28609" w14:textId="77777777" w:rsidR="00BB0750" w:rsidRDefault="00334F16">
      <w:pPr>
        <w:pStyle w:val="Heading1"/>
        <w:spacing w:before="212"/>
      </w:pPr>
      <w:r>
        <w:t>We believe that:</w:t>
      </w:r>
    </w:p>
    <w:p w14:paraId="110CC8FC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line="228" w:lineRule="auto"/>
        <w:ind w:right="1632"/>
        <w:rPr>
          <w:sz w:val="23"/>
        </w:rPr>
      </w:pPr>
      <w:r>
        <w:rPr>
          <w:spacing w:val="-3"/>
          <w:sz w:val="23"/>
        </w:rPr>
        <w:t xml:space="preserve">Safety </w:t>
      </w:r>
      <w:r>
        <w:rPr>
          <w:sz w:val="23"/>
        </w:rPr>
        <w:t xml:space="preserve">is </w:t>
      </w:r>
      <w:r>
        <w:rPr>
          <w:spacing w:val="-3"/>
          <w:sz w:val="23"/>
        </w:rPr>
        <w:t xml:space="preserve">both </w:t>
      </w:r>
      <w:r>
        <w:rPr>
          <w:sz w:val="23"/>
        </w:rPr>
        <w:t xml:space="preserve">an </w:t>
      </w:r>
      <w:r>
        <w:rPr>
          <w:spacing w:val="-3"/>
          <w:sz w:val="23"/>
        </w:rPr>
        <w:t xml:space="preserve">individual </w:t>
      </w:r>
      <w:r>
        <w:rPr>
          <w:sz w:val="23"/>
        </w:rPr>
        <w:t xml:space="preserve">and </w:t>
      </w:r>
      <w:r>
        <w:rPr>
          <w:spacing w:val="-3"/>
          <w:sz w:val="23"/>
        </w:rPr>
        <w:t xml:space="preserve">team </w:t>
      </w:r>
      <w:r>
        <w:rPr>
          <w:spacing w:val="-4"/>
          <w:sz w:val="23"/>
        </w:rPr>
        <w:t xml:space="preserve">responsibility. We </w:t>
      </w:r>
      <w:r>
        <w:rPr>
          <w:spacing w:val="-3"/>
          <w:sz w:val="23"/>
        </w:rPr>
        <w:t xml:space="preserve">take personal accountability </w:t>
      </w:r>
      <w:r>
        <w:rPr>
          <w:sz w:val="23"/>
        </w:rPr>
        <w:t xml:space="preserve">to </w:t>
      </w:r>
      <w:r>
        <w:rPr>
          <w:spacing w:val="-3"/>
          <w:sz w:val="23"/>
        </w:rPr>
        <w:t xml:space="preserve">take care </w:t>
      </w:r>
      <w:r>
        <w:rPr>
          <w:sz w:val="23"/>
        </w:rPr>
        <w:t xml:space="preserve">of </w:t>
      </w:r>
      <w:r>
        <w:rPr>
          <w:spacing w:val="-3"/>
          <w:sz w:val="23"/>
        </w:rPr>
        <w:t>each</w:t>
      </w:r>
      <w:r>
        <w:rPr>
          <w:spacing w:val="-23"/>
          <w:sz w:val="23"/>
        </w:rPr>
        <w:t xml:space="preserve"> </w:t>
      </w:r>
      <w:r>
        <w:rPr>
          <w:spacing w:val="-6"/>
          <w:sz w:val="23"/>
        </w:rPr>
        <w:t>other.</w:t>
      </w:r>
    </w:p>
    <w:p w14:paraId="32872A7D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before="214"/>
        <w:ind w:hanging="171"/>
        <w:rPr>
          <w:sz w:val="23"/>
        </w:rPr>
      </w:pPr>
      <w:r>
        <w:rPr>
          <w:sz w:val="23"/>
        </w:rPr>
        <w:t xml:space="preserve">All </w:t>
      </w:r>
      <w:r>
        <w:rPr>
          <w:spacing w:val="-3"/>
          <w:sz w:val="23"/>
        </w:rPr>
        <w:t xml:space="preserve">accidents </w:t>
      </w:r>
      <w:r>
        <w:rPr>
          <w:sz w:val="23"/>
        </w:rPr>
        <w:t xml:space="preserve">and </w:t>
      </w:r>
      <w:r>
        <w:rPr>
          <w:spacing w:val="-3"/>
          <w:sz w:val="23"/>
        </w:rPr>
        <w:t xml:space="preserve">injuries </w:t>
      </w:r>
      <w:r>
        <w:rPr>
          <w:sz w:val="23"/>
        </w:rPr>
        <w:t xml:space="preserve">are </w:t>
      </w:r>
      <w:r>
        <w:rPr>
          <w:spacing w:val="-3"/>
          <w:sz w:val="23"/>
        </w:rPr>
        <w:t xml:space="preserve">unacceptable, </w:t>
      </w:r>
      <w:r>
        <w:rPr>
          <w:sz w:val="23"/>
        </w:rPr>
        <w:t xml:space="preserve">and we </w:t>
      </w:r>
      <w:r>
        <w:rPr>
          <w:spacing w:val="-3"/>
          <w:sz w:val="23"/>
        </w:rPr>
        <w:t xml:space="preserve">continually strive </w:t>
      </w:r>
      <w:r>
        <w:rPr>
          <w:sz w:val="23"/>
        </w:rPr>
        <w:t xml:space="preserve">to </w:t>
      </w:r>
      <w:r>
        <w:rPr>
          <w:spacing w:val="-3"/>
          <w:sz w:val="23"/>
        </w:rPr>
        <w:t>eliminate</w:t>
      </w:r>
      <w:r>
        <w:rPr>
          <w:spacing w:val="-32"/>
          <w:sz w:val="23"/>
        </w:rPr>
        <w:t xml:space="preserve"> </w:t>
      </w:r>
      <w:r>
        <w:rPr>
          <w:spacing w:val="-3"/>
          <w:sz w:val="23"/>
        </w:rPr>
        <w:t>hazards</w:t>
      </w:r>
    </w:p>
    <w:p w14:paraId="0675C712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line="228" w:lineRule="auto"/>
        <w:ind w:right="615"/>
        <w:rPr>
          <w:sz w:val="23"/>
        </w:rPr>
      </w:pPr>
      <w:r>
        <w:rPr>
          <w:spacing w:val="-5"/>
          <w:sz w:val="23"/>
        </w:rPr>
        <w:t xml:space="preserve">Having </w:t>
      </w:r>
      <w:r>
        <w:rPr>
          <w:spacing w:val="-4"/>
          <w:sz w:val="23"/>
        </w:rPr>
        <w:t xml:space="preserve">our </w:t>
      </w:r>
      <w:r>
        <w:rPr>
          <w:spacing w:val="-5"/>
          <w:sz w:val="23"/>
        </w:rPr>
        <w:t xml:space="preserve">leaders </w:t>
      </w:r>
      <w:r>
        <w:rPr>
          <w:spacing w:val="-4"/>
          <w:sz w:val="23"/>
        </w:rPr>
        <w:t xml:space="preserve">lead </w:t>
      </w:r>
      <w:r>
        <w:rPr>
          <w:spacing w:val="-3"/>
          <w:sz w:val="23"/>
        </w:rPr>
        <w:t xml:space="preserve">by </w:t>
      </w:r>
      <w:r>
        <w:rPr>
          <w:spacing w:val="-5"/>
          <w:sz w:val="23"/>
        </w:rPr>
        <w:t xml:space="preserve">example </w:t>
      </w:r>
      <w:r>
        <w:rPr>
          <w:spacing w:val="-4"/>
          <w:sz w:val="23"/>
        </w:rPr>
        <w:t xml:space="preserve">and </w:t>
      </w:r>
      <w:r>
        <w:rPr>
          <w:spacing w:val="-5"/>
          <w:sz w:val="23"/>
        </w:rPr>
        <w:t xml:space="preserve">demonstrate </w:t>
      </w:r>
      <w:r>
        <w:rPr>
          <w:sz w:val="23"/>
        </w:rPr>
        <w:t xml:space="preserve">a </w:t>
      </w:r>
      <w:r>
        <w:rPr>
          <w:spacing w:val="-5"/>
          <w:sz w:val="23"/>
        </w:rPr>
        <w:t xml:space="preserve">visible commitment </w:t>
      </w:r>
      <w:r>
        <w:rPr>
          <w:spacing w:val="-3"/>
          <w:sz w:val="23"/>
        </w:rPr>
        <w:t xml:space="preserve">to </w:t>
      </w:r>
      <w:r>
        <w:rPr>
          <w:spacing w:val="-5"/>
          <w:sz w:val="23"/>
        </w:rPr>
        <w:t xml:space="preserve">health </w:t>
      </w:r>
      <w:r>
        <w:rPr>
          <w:spacing w:val="-4"/>
          <w:sz w:val="23"/>
        </w:rPr>
        <w:t xml:space="preserve">and </w:t>
      </w:r>
      <w:r>
        <w:rPr>
          <w:spacing w:val="-5"/>
          <w:sz w:val="23"/>
        </w:rPr>
        <w:t xml:space="preserve">safety </w:t>
      </w:r>
      <w:r>
        <w:rPr>
          <w:sz w:val="23"/>
        </w:rPr>
        <w:t xml:space="preserve">to </w:t>
      </w:r>
      <w:r>
        <w:rPr>
          <w:spacing w:val="-3"/>
          <w:sz w:val="23"/>
        </w:rPr>
        <w:t xml:space="preserve">motivate, educate </w:t>
      </w:r>
      <w:r>
        <w:rPr>
          <w:sz w:val="23"/>
        </w:rPr>
        <w:t xml:space="preserve">and </w:t>
      </w:r>
      <w:r>
        <w:rPr>
          <w:spacing w:val="-3"/>
          <w:sz w:val="23"/>
        </w:rPr>
        <w:t xml:space="preserve">support </w:t>
      </w:r>
      <w:r>
        <w:rPr>
          <w:sz w:val="23"/>
        </w:rPr>
        <w:t xml:space="preserve">all </w:t>
      </w:r>
      <w:r>
        <w:rPr>
          <w:spacing w:val="-3"/>
          <w:sz w:val="23"/>
        </w:rPr>
        <w:t xml:space="preserve">personnel </w:t>
      </w:r>
      <w:r>
        <w:rPr>
          <w:sz w:val="23"/>
        </w:rPr>
        <w:t>is</w:t>
      </w:r>
      <w:r>
        <w:rPr>
          <w:spacing w:val="-29"/>
          <w:sz w:val="23"/>
        </w:rPr>
        <w:t xml:space="preserve"> </w:t>
      </w:r>
      <w:r>
        <w:rPr>
          <w:spacing w:val="-3"/>
          <w:sz w:val="23"/>
        </w:rPr>
        <w:t>critical</w:t>
      </w:r>
    </w:p>
    <w:p w14:paraId="6F629FDB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before="224" w:line="228" w:lineRule="auto"/>
        <w:ind w:right="1143"/>
        <w:rPr>
          <w:sz w:val="23"/>
        </w:rPr>
      </w:pPr>
      <w:r>
        <w:rPr>
          <w:spacing w:val="-3"/>
          <w:sz w:val="23"/>
        </w:rPr>
        <w:t xml:space="preserve">Each </w:t>
      </w:r>
      <w:r>
        <w:rPr>
          <w:sz w:val="23"/>
        </w:rPr>
        <w:t xml:space="preserve">of us </w:t>
      </w:r>
      <w:r>
        <w:rPr>
          <w:spacing w:val="-3"/>
          <w:sz w:val="23"/>
        </w:rPr>
        <w:t xml:space="preserve">must </w:t>
      </w:r>
      <w:r>
        <w:rPr>
          <w:sz w:val="23"/>
        </w:rPr>
        <w:t xml:space="preserve">be </w:t>
      </w:r>
      <w:r>
        <w:rPr>
          <w:spacing w:val="-3"/>
          <w:sz w:val="23"/>
        </w:rPr>
        <w:t xml:space="preserve">dedicated </w:t>
      </w:r>
      <w:r>
        <w:rPr>
          <w:sz w:val="23"/>
        </w:rPr>
        <w:t xml:space="preserve">to </w:t>
      </w:r>
      <w:r>
        <w:rPr>
          <w:spacing w:val="-3"/>
          <w:sz w:val="23"/>
        </w:rPr>
        <w:t xml:space="preserve">conducting </w:t>
      </w:r>
      <w:r>
        <w:rPr>
          <w:sz w:val="23"/>
        </w:rPr>
        <w:t xml:space="preserve">all </w:t>
      </w:r>
      <w:r>
        <w:rPr>
          <w:spacing w:val="-3"/>
          <w:sz w:val="23"/>
        </w:rPr>
        <w:t xml:space="preserve">activities with </w:t>
      </w:r>
      <w:r>
        <w:rPr>
          <w:sz w:val="23"/>
        </w:rPr>
        <w:t xml:space="preserve">the </w:t>
      </w:r>
      <w:r>
        <w:rPr>
          <w:spacing w:val="-3"/>
          <w:sz w:val="23"/>
        </w:rPr>
        <w:t xml:space="preserve">highest concern </w:t>
      </w:r>
      <w:r>
        <w:rPr>
          <w:sz w:val="23"/>
        </w:rPr>
        <w:t xml:space="preserve">for </w:t>
      </w:r>
      <w:r>
        <w:rPr>
          <w:spacing w:val="-3"/>
          <w:sz w:val="23"/>
        </w:rPr>
        <w:t xml:space="preserve">the safety </w:t>
      </w:r>
      <w:r>
        <w:rPr>
          <w:sz w:val="23"/>
        </w:rPr>
        <w:t xml:space="preserve">of our </w:t>
      </w:r>
      <w:r>
        <w:rPr>
          <w:spacing w:val="-3"/>
          <w:sz w:val="23"/>
        </w:rPr>
        <w:t xml:space="preserve">employees, partners, </w:t>
      </w:r>
      <w:r>
        <w:rPr>
          <w:sz w:val="23"/>
        </w:rPr>
        <w:t>and</w:t>
      </w:r>
      <w:r>
        <w:rPr>
          <w:spacing w:val="-23"/>
          <w:sz w:val="23"/>
        </w:rPr>
        <w:t xml:space="preserve"> </w:t>
      </w:r>
      <w:r>
        <w:rPr>
          <w:spacing w:val="-3"/>
          <w:sz w:val="23"/>
        </w:rPr>
        <w:t>communities</w:t>
      </w:r>
    </w:p>
    <w:p w14:paraId="359B75BE" w14:textId="77777777" w:rsidR="00BB0750" w:rsidRDefault="00334F16">
      <w:pPr>
        <w:pStyle w:val="Heading1"/>
        <w:spacing w:before="214"/>
      </w:pPr>
      <w:r>
        <w:t>We are committed to:</w:t>
      </w:r>
    </w:p>
    <w:p w14:paraId="2800C421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line="228" w:lineRule="auto"/>
        <w:ind w:right="1342"/>
        <w:rPr>
          <w:sz w:val="23"/>
        </w:rPr>
      </w:pPr>
      <w:r>
        <w:rPr>
          <w:spacing w:val="-3"/>
          <w:sz w:val="23"/>
        </w:rPr>
        <w:t xml:space="preserve">Embedding Safety </w:t>
      </w:r>
      <w:r>
        <w:rPr>
          <w:sz w:val="23"/>
        </w:rPr>
        <w:t xml:space="preserve">in </w:t>
      </w:r>
      <w:r>
        <w:rPr>
          <w:spacing w:val="-3"/>
          <w:sz w:val="23"/>
        </w:rPr>
        <w:t xml:space="preserve">every aspect </w:t>
      </w:r>
      <w:r>
        <w:rPr>
          <w:sz w:val="23"/>
        </w:rPr>
        <w:t xml:space="preserve">of our </w:t>
      </w:r>
      <w:r>
        <w:rPr>
          <w:spacing w:val="-3"/>
          <w:sz w:val="23"/>
        </w:rPr>
        <w:t xml:space="preserve">business whilst achieving compliance with all applicable Safety </w:t>
      </w:r>
      <w:r>
        <w:rPr>
          <w:sz w:val="23"/>
        </w:rPr>
        <w:t xml:space="preserve">and </w:t>
      </w:r>
      <w:r>
        <w:rPr>
          <w:spacing w:val="-3"/>
          <w:sz w:val="23"/>
        </w:rPr>
        <w:t>Health legal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obligations</w:t>
      </w:r>
    </w:p>
    <w:p w14:paraId="4070F21E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before="224" w:line="228" w:lineRule="auto"/>
        <w:ind w:right="1032"/>
        <w:rPr>
          <w:sz w:val="23"/>
        </w:rPr>
      </w:pPr>
      <w:r>
        <w:rPr>
          <w:spacing w:val="-3"/>
          <w:sz w:val="23"/>
        </w:rPr>
        <w:t xml:space="preserve">Continuously improving </w:t>
      </w:r>
      <w:r>
        <w:rPr>
          <w:sz w:val="23"/>
        </w:rPr>
        <w:t xml:space="preserve">the </w:t>
      </w:r>
      <w:r>
        <w:rPr>
          <w:spacing w:val="-3"/>
          <w:sz w:val="23"/>
        </w:rPr>
        <w:t xml:space="preserve">Safety </w:t>
      </w:r>
      <w:r>
        <w:rPr>
          <w:sz w:val="23"/>
        </w:rPr>
        <w:t xml:space="preserve">of our </w:t>
      </w:r>
      <w:r>
        <w:rPr>
          <w:spacing w:val="-3"/>
          <w:sz w:val="23"/>
        </w:rPr>
        <w:t xml:space="preserve">workplace </w:t>
      </w:r>
      <w:r>
        <w:rPr>
          <w:sz w:val="23"/>
        </w:rPr>
        <w:t xml:space="preserve">by </w:t>
      </w:r>
      <w:r>
        <w:rPr>
          <w:spacing w:val="-3"/>
          <w:sz w:val="23"/>
        </w:rPr>
        <w:t xml:space="preserve">ensuring investment </w:t>
      </w:r>
      <w:r>
        <w:rPr>
          <w:sz w:val="23"/>
        </w:rPr>
        <w:t xml:space="preserve">in our </w:t>
      </w:r>
      <w:r>
        <w:rPr>
          <w:spacing w:val="-3"/>
          <w:sz w:val="23"/>
        </w:rPr>
        <w:t xml:space="preserve">people capabilities, resources,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equipment</w:t>
      </w:r>
    </w:p>
    <w:p w14:paraId="4805315B" w14:textId="77777777" w:rsidR="00BB0750" w:rsidRDefault="00334F16">
      <w:pPr>
        <w:pStyle w:val="ListParagraph"/>
        <w:numPr>
          <w:ilvl w:val="0"/>
          <w:numId w:val="1"/>
        </w:numPr>
        <w:tabs>
          <w:tab w:val="left" w:pos="284"/>
        </w:tabs>
        <w:spacing w:before="214"/>
        <w:ind w:hanging="171"/>
        <w:rPr>
          <w:sz w:val="23"/>
        </w:rPr>
      </w:pPr>
      <w:r>
        <w:rPr>
          <w:spacing w:val="-7"/>
          <w:sz w:val="23"/>
        </w:rPr>
        <w:t>Striving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create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Safety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culture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that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>inspires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trust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achieve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our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goal</w:t>
      </w:r>
      <w:r>
        <w:rPr>
          <w:spacing w:val="-11"/>
          <w:sz w:val="23"/>
        </w:rPr>
        <w:t xml:space="preserve"> </w:t>
      </w:r>
      <w:r>
        <w:rPr>
          <w:sz w:val="23"/>
        </w:rPr>
        <w:t>–</w:t>
      </w:r>
      <w:r>
        <w:rPr>
          <w:spacing w:val="-32"/>
          <w:sz w:val="23"/>
        </w:rPr>
        <w:t xml:space="preserve"> </w:t>
      </w:r>
      <w:r>
        <w:rPr>
          <w:spacing w:val="-4"/>
          <w:sz w:val="23"/>
        </w:rPr>
        <w:t>an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>accident</w:t>
      </w:r>
      <w:r>
        <w:rPr>
          <w:spacing w:val="-11"/>
          <w:sz w:val="23"/>
        </w:rPr>
        <w:t xml:space="preserve"> </w:t>
      </w:r>
      <w:r>
        <w:rPr>
          <w:spacing w:val="-6"/>
          <w:sz w:val="23"/>
        </w:rPr>
        <w:t>free</w:t>
      </w:r>
      <w:r>
        <w:rPr>
          <w:spacing w:val="-11"/>
          <w:sz w:val="23"/>
        </w:rPr>
        <w:t xml:space="preserve"> </w:t>
      </w:r>
      <w:r>
        <w:rPr>
          <w:spacing w:val="-7"/>
          <w:sz w:val="23"/>
        </w:rPr>
        <w:t>workplace.</w:t>
      </w:r>
    </w:p>
    <w:p w14:paraId="0A433C57" w14:textId="77777777" w:rsidR="00BB0750" w:rsidRDefault="00334F16">
      <w:pPr>
        <w:pStyle w:val="BodyText"/>
        <w:spacing w:before="223" w:line="228" w:lineRule="auto"/>
        <w:ind w:left="113" w:right="54"/>
      </w:pPr>
      <w:r>
        <w:t xml:space="preserve">The </w:t>
      </w:r>
      <w:r>
        <w:rPr>
          <w:spacing w:val="-3"/>
        </w:rPr>
        <w:t xml:space="preserve">Safety </w:t>
      </w:r>
      <w:r>
        <w:rPr>
          <w:spacing w:val="-4"/>
        </w:rPr>
        <w:t xml:space="preserve">Policy </w:t>
      </w:r>
      <w:r>
        <w:rPr>
          <w:spacing w:val="-3"/>
        </w:rPr>
        <w:t xml:space="preserve">will </w:t>
      </w:r>
      <w:r>
        <w:t xml:space="preserve">be </w:t>
      </w:r>
      <w:r>
        <w:rPr>
          <w:spacing w:val="-3"/>
        </w:rPr>
        <w:t xml:space="preserve">reviewed every </w:t>
      </w:r>
      <w:r>
        <w:t xml:space="preserve">two </w:t>
      </w:r>
      <w:r>
        <w:rPr>
          <w:spacing w:val="-3"/>
        </w:rPr>
        <w:t xml:space="preserve">years </w:t>
      </w:r>
      <w:r>
        <w:t xml:space="preserve">or </w:t>
      </w:r>
      <w:r>
        <w:rPr>
          <w:spacing w:val="-3"/>
        </w:rPr>
        <w:t xml:space="preserve">earlier </w:t>
      </w:r>
      <w:r>
        <w:t xml:space="preserve">if </w:t>
      </w:r>
      <w:r>
        <w:rPr>
          <w:spacing w:val="-3"/>
        </w:rPr>
        <w:t xml:space="preserve">considered necessary </w:t>
      </w:r>
      <w:r>
        <w:t xml:space="preserve">to </w:t>
      </w:r>
      <w:r>
        <w:rPr>
          <w:spacing w:val="-3"/>
        </w:rPr>
        <w:t xml:space="preserve">reflect changes </w:t>
      </w:r>
      <w:r>
        <w:t xml:space="preserve">in </w:t>
      </w:r>
      <w:r>
        <w:rPr>
          <w:spacing w:val="-3"/>
        </w:rPr>
        <w:t xml:space="preserve">risk </w:t>
      </w:r>
      <w:r>
        <w:t xml:space="preserve">to our </w:t>
      </w:r>
      <w:r>
        <w:rPr>
          <w:spacing w:val="-3"/>
        </w:rPr>
        <w:t xml:space="preserve">employee, </w:t>
      </w:r>
      <w:r>
        <w:rPr>
          <w:spacing w:val="-6"/>
        </w:rPr>
        <w:t xml:space="preserve">partner, </w:t>
      </w:r>
      <w:r>
        <w:t xml:space="preserve">or </w:t>
      </w:r>
      <w:r>
        <w:rPr>
          <w:spacing w:val="-3"/>
        </w:rPr>
        <w:t xml:space="preserve">community </w:t>
      </w:r>
      <w:r>
        <w:rPr>
          <w:spacing w:val="-5"/>
        </w:rPr>
        <w:t>safety.</w:t>
      </w:r>
    </w:p>
    <w:p w14:paraId="506E85A2" w14:textId="77777777" w:rsidR="00BB0750" w:rsidRDefault="00BB0750">
      <w:pPr>
        <w:pStyle w:val="BodyText"/>
        <w:rPr>
          <w:sz w:val="20"/>
        </w:rPr>
      </w:pPr>
    </w:p>
    <w:p w14:paraId="3B098240" w14:textId="77777777" w:rsidR="00BB0750" w:rsidRDefault="00BB0750">
      <w:pPr>
        <w:pStyle w:val="BodyText"/>
        <w:rPr>
          <w:sz w:val="20"/>
        </w:rPr>
      </w:pPr>
    </w:p>
    <w:p w14:paraId="76D6A863" w14:textId="77777777" w:rsidR="00BB0750" w:rsidRDefault="00BB0750">
      <w:pPr>
        <w:pStyle w:val="BodyText"/>
        <w:rPr>
          <w:sz w:val="20"/>
        </w:rPr>
      </w:pPr>
    </w:p>
    <w:p w14:paraId="2406E7AF" w14:textId="77777777" w:rsidR="00BB0750" w:rsidRDefault="00BB0750">
      <w:pPr>
        <w:pStyle w:val="BodyText"/>
        <w:rPr>
          <w:sz w:val="20"/>
        </w:rPr>
      </w:pPr>
    </w:p>
    <w:p w14:paraId="37F2F905" w14:textId="77777777" w:rsidR="00BB0750" w:rsidRDefault="00BB0750">
      <w:pPr>
        <w:pStyle w:val="BodyText"/>
        <w:rPr>
          <w:sz w:val="20"/>
        </w:rPr>
      </w:pPr>
    </w:p>
    <w:p w14:paraId="7F48037D" w14:textId="77777777" w:rsidR="00BB0750" w:rsidRDefault="00BB0750">
      <w:pPr>
        <w:pStyle w:val="BodyText"/>
        <w:rPr>
          <w:sz w:val="20"/>
        </w:rPr>
      </w:pPr>
    </w:p>
    <w:p w14:paraId="08BAC7FA" w14:textId="77777777" w:rsidR="00BB0750" w:rsidRDefault="00BB0750">
      <w:pPr>
        <w:pStyle w:val="BodyText"/>
        <w:rPr>
          <w:sz w:val="20"/>
        </w:rPr>
      </w:pPr>
    </w:p>
    <w:p w14:paraId="00967527" w14:textId="77777777" w:rsidR="00BB0750" w:rsidRDefault="00BB0750">
      <w:pPr>
        <w:pStyle w:val="BodyText"/>
        <w:spacing w:before="1"/>
        <w:rPr>
          <w:sz w:val="28"/>
        </w:rPr>
      </w:pPr>
    </w:p>
    <w:p w14:paraId="2718F68B" w14:textId="77777777" w:rsidR="00BB0750" w:rsidRDefault="00334F16">
      <w:pPr>
        <w:pStyle w:val="Heading1"/>
        <w:spacing w:line="257" w:lineRule="exact"/>
        <w:ind w:left="2551"/>
      </w:pPr>
      <w:r>
        <w:t>Albert Cenusa</w:t>
      </w:r>
    </w:p>
    <w:p w14:paraId="03B6EDC5" w14:textId="3E29BDA9" w:rsidR="00BB0750" w:rsidRDefault="00334F16">
      <w:pPr>
        <w:pStyle w:val="BodyText"/>
        <w:tabs>
          <w:tab w:val="left" w:pos="8322"/>
        </w:tabs>
        <w:spacing w:line="257" w:lineRule="exact"/>
        <w:ind w:left="2551"/>
      </w:pPr>
      <w:r>
        <w:rPr>
          <w:spacing w:val="-5"/>
        </w:rPr>
        <w:t>Managing</w:t>
      </w:r>
      <w:r>
        <w:rPr>
          <w:spacing w:val="-21"/>
        </w:rPr>
        <w:t xml:space="preserve"> </w:t>
      </w:r>
      <w:r>
        <w:rPr>
          <w:spacing w:val="-5"/>
        </w:rPr>
        <w:t>Director</w:t>
      </w:r>
      <w:r>
        <w:rPr>
          <w:spacing w:val="-5"/>
        </w:rPr>
        <w:tab/>
      </w:r>
      <w:r w:rsidR="0037290D">
        <w:rPr>
          <w:spacing w:val="-3"/>
        </w:rPr>
        <w:t>29 March 2022</w:t>
      </w:r>
    </w:p>
    <w:sectPr w:rsidR="00BB0750">
      <w:type w:val="continuous"/>
      <w:pgSz w:w="11910" w:h="16840"/>
      <w:pgMar w:top="840" w:right="5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AB3"/>
    <w:multiLevelType w:val="hybridMultilevel"/>
    <w:tmpl w:val="B6686968"/>
    <w:lvl w:ilvl="0" w:tplc="26E466A6">
      <w:numFmt w:val="bullet"/>
      <w:lvlText w:val="•"/>
      <w:lvlJc w:val="left"/>
      <w:pPr>
        <w:ind w:left="283" w:hanging="170"/>
      </w:pPr>
      <w:rPr>
        <w:rFonts w:ascii="Arial" w:eastAsia="Arial" w:hAnsi="Arial" w:cs="Arial" w:hint="default"/>
        <w:w w:val="168"/>
        <w:sz w:val="23"/>
        <w:szCs w:val="23"/>
        <w:lang w:val="en-US" w:eastAsia="en-US" w:bidi="ar-SA"/>
      </w:rPr>
    </w:lvl>
    <w:lvl w:ilvl="1" w:tplc="6BA878B4">
      <w:numFmt w:val="bullet"/>
      <w:lvlText w:val="•"/>
      <w:lvlJc w:val="left"/>
      <w:pPr>
        <w:ind w:left="1282" w:hanging="170"/>
      </w:pPr>
      <w:rPr>
        <w:rFonts w:hint="default"/>
        <w:lang w:val="en-US" w:eastAsia="en-US" w:bidi="ar-SA"/>
      </w:rPr>
    </w:lvl>
    <w:lvl w:ilvl="2" w:tplc="356CBE50">
      <w:numFmt w:val="bullet"/>
      <w:lvlText w:val="•"/>
      <w:lvlJc w:val="left"/>
      <w:pPr>
        <w:ind w:left="2285" w:hanging="170"/>
      </w:pPr>
      <w:rPr>
        <w:rFonts w:hint="default"/>
        <w:lang w:val="en-US" w:eastAsia="en-US" w:bidi="ar-SA"/>
      </w:rPr>
    </w:lvl>
    <w:lvl w:ilvl="3" w:tplc="A9CEC698">
      <w:numFmt w:val="bullet"/>
      <w:lvlText w:val="•"/>
      <w:lvlJc w:val="left"/>
      <w:pPr>
        <w:ind w:left="3287" w:hanging="170"/>
      </w:pPr>
      <w:rPr>
        <w:rFonts w:hint="default"/>
        <w:lang w:val="en-US" w:eastAsia="en-US" w:bidi="ar-SA"/>
      </w:rPr>
    </w:lvl>
    <w:lvl w:ilvl="4" w:tplc="40B26DA8">
      <w:numFmt w:val="bullet"/>
      <w:lvlText w:val="•"/>
      <w:lvlJc w:val="left"/>
      <w:pPr>
        <w:ind w:left="4290" w:hanging="170"/>
      </w:pPr>
      <w:rPr>
        <w:rFonts w:hint="default"/>
        <w:lang w:val="en-US" w:eastAsia="en-US" w:bidi="ar-SA"/>
      </w:rPr>
    </w:lvl>
    <w:lvl w:ilvl="5" w:tplc="2C2E47FA">
      <w:numFmt w:val="bullet"/>
      <w:lvlText w:val="•"/>
      <w:lvlJc w:val="left"/>
      <w:pPr>
        <w:ind w:left="5292" w:hanging="170"/>
      </w:pPr>
      <w:rPr>
        <w:rFonts w:hint="default"/>
        <w:lang w:val="en-US" w:eastAsia="en-US" w:bidi="ar-SA"/>
      </w:rPr>
    </w:lvl>
    <w:lvl w:ilvl="6" w:tplc="B2469FA0">
      <w:numFmt w:val="bullet"/>
      <w:lvlText w:val="•"/>
      <w:lvlJc w:val="left"/>
      <w:pPr>
        <w:ind w:left="6295" w:hanging="170"/>
      </w:pPr>
      <w:rPr>
        <w:rFonts w:hint="default"/>
        <w:lang w:val="en-US" w:eastAsia="en-US" w:bidi="ar-SA"/>
      </w:rPr>
    </w:lvl>
    <w:lvl w:ilvl="7" w:tplc="6984722E">
      <w:numFmt w:val="bullet"/>
      <w:lvlText w:val="•"/>
      <w:lvlJc w:val="left"/>
      <w:pPr>
        <w:ind w:left="7297" w:hanging="170"/>
      </w:pPr>
      <w:rPr>
        <w:rFonts w:hint="default"/>
        <w:lang w:val="en-US" w:eastAsia="en-US" w:bidi="ar-SA"/>
      </w:rPr>
    </w:lvl>
    <w:lvl w:ilvl="8" w:tplc="DE029A0A">
      <w:numFmt w:val="bullet"/>
      <w:lvlText w:val="•"/>
      <w:lvlJc w:val="left"/>
      <w:pPr>
        <w:ind w:left="8300" w:hanging="1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50"/>
    <w:rsid w:val="00334F16"/>
    <w:rsid w:val="0037290D"/>
    <w:rsid w:val="00B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0A0D"/>
  <w15:docId w15:val="{F54B3860-CA0A-4E4D-A27E-AAA38588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6"/>
      <w:ind w:left="11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29"/>
      <w:ind w:left="113" w:right="4877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spacing w:before="223"/>
      <w:ind w:left="283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855E3F8824C4FB541D193EE96ECDE" ma:contentTypeVersion="12" ma:contentTypeDescription="Create a new document." ma:contentTypeScope="" ma:versionID="10e51c51ab6de97cc691bec745d20025">
  <xsd:schema xmlns:xsd="http://www.w3.org/2001/XMLSchema" xmlns:xs="http://www.w3.org/2001/XMLSchema" xmlns:p="http://schemas.microsoft.com/office/2006/metadata/properties" xmlns:ns2="9cdc655b-37cd-467f-8287-a7f44121718b" xmlns:ns3="d6c85047-fd32-4b7b-90d3-b7a6f8546ca7" targetNamespace="http://schemas.microsoft.com/office/2006/metadata/properties" ma:root="true" ma:fieldsID="0504cb521682c047af9106df4eee1671" ns2:_="" ns3:_="">
    <xsd:import namespace="9cdc655b-37cd-467f-8287-a7f44121718b"/>
    <xsd:import namespace="d6c85047-fd32-4b7b-90d3-b7a6f8546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c655b-37cd-467f-8287-a7f441217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e170ec0-caf5-4831-aaa0-de31a874a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85047-fd32-4b7b-90d3-b7a6f8546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55eaad-26e7-4754-a734-a1d2a2a59976}" ma:internalName="TaxCatchAll" ma:showField="CatchAllData" ma:web="d6c85047-fd32-4b7b-90d3-b7a6f8546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c655b-37cd-467f-8287-a7f44121718b">
      <Terms xmlns="http://schemas.microsoft.com/office/infopath/2007/PartnerControls"/>
    </lcf76f155ced4ddcb4097134ff3c332f>
    <TaxCatchAll xmlns="d6c85047-fd32-4b7b-90d3-b7a6f8546ca7" xsi:nil="true"/>
  </documentManagement>
</p:properties>
</file>

<file path=customXml/itemProps1.xml><?xml version="1.0" encoding="utf-8"?>
<ds:datastoreItem xmlns:ds="http://schemas.openxmlformats.org/officeDocument/2006/customXml" ds:itemID="{E2FEC41E-0843-4ADC-8912-2FD56F605451}"/>
</file>

<file path=customXml/itemProps2.xml><?xml version="1.0" encoding="utf-8"?>
<ds:datastoreItem xmlns:ds="http://schemas.openxmlformats.org/officeDocument/2006/customXml" ds:itemID="{E927AC6A-6F59-44F8-980B-CD02FEC8A211}"/>
</file>

<file path=customXml/itemProps3.xml><?xml version="1.0" encoding="utf-8"?>
<ds:datastoreItem xmlns:ds="http://schemas.openxmlformats.org/officeDocument/2006/customXml" ds:itemID="{2229F982-3454-4E73-865A-4E78B422C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Martino</dc:creator>
  <cp:lastModifiedBy>Dana Smith</cp:lastModifiedBy>
  <cp:revision>3</cp:revision>
  <dcterms:created xsi:type="dcterms:W3CDTF">2022-03-28T01:03:00Z</dcterms:created>
  <dcterms:modified xsi:type="dcterms:W3CDTF">2022-03-29T02:12:00Z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0x01010041E855E3F8824C4FB541D193EE96ECDE</vt:lpwstr>
  </property>
</Properties>
</file>